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72" w:rsidRDefault="00790F72" w:rsidP="00790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790F72" w:rsidRDefault="00790F72" w:rsidP="00790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72" w:rsidRPr="00A35418" w:rsidRDefault="00790F72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790F72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72" w:rsidRPr="00A35418" w:rsidRDefault="00790F72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790F72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72" w:rsidRPr="00A35418" w:rsidRDefault="00790F72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790F72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72" w:rsidRPr="00A35418" w:rsidRDefault="00BF7FFE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90F72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790F72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72" w:rsidRDefault="00BF7FFE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90F72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790F72" w:rsidRDefault="00790F72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790F72" w:rsidRPr="00A35418" w:rsidRDefault="00790F72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F72" w:rsidRPr="00A35418" w:rsidRDefault="00BF7FFE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90F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0F72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 бутерброд и фрукты</w:t>
      </w:r>
      <w:r w:rsidR="00790F72"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790F72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F72" w:rsidRDefault="00790F72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□  </w:t>
      </w:r>
    </w:p>
    <w:p w:rsidR="00790F72" w:rsidRPr="00A35418" w:rsidRDefault="00790F72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F72" w:rsidRDefault="00BF7FFE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0F72" w:rsidRPr="00A35418">
        <w:rPr>
          <w:rFonts w:ascii="Times New Roman" w:hAnsi="Times New Roman" w:cs="Times New Roman"/>
          <w:b/>
          <w:sz w:val="28"/>
          <w:szCs w:val="28"/>
        </w:rPr>
        <w:t>. Чтобы Вы изменили в организации пита</w:t>
      </w:r>
      <w:r w:rsidR="00790F72"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790F72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 w:rsidR="00790F72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790F72" w:rsidRPr="00A35418" w:rsidRDefault="00790F72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F72" w:rsidRDefault="00790F72" w:rsidP="00790F72"/>
    <w:p w:rsidR="00790F72" w:rsidRDefault="00790F72">
      <w:r>
        <w:br w:type="page"/>
      </w:r>
    </w:p>
    <w:p w:rsidR="00790F72" w:rsidRPr="00B325AA" w:rsidRDefault="00790F72" w:rsidP="00790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F72" w:rsidRPr="00A35418" w:rsidRDefault="00790F72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790F72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72" w:rsidRPr="00A35418" w:rsidRDefault="00790F72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790F72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72" w:rsidRPr="00A35418" w:rsidRDefault="00790F72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790F72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72" w:rsidRPr="00A35418" w:rsidRDefault="00790F72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418">
        <w:rPr>
          <w:rFonts w:ascii="Times New Roman" w:hAnsi="Times New Roman" w:cs="Times New Roman"/>
          <w:b/>
          <w:sz w:val="28"/>
          <w:szCs w:val="28"/>
        </w:rPr>
        <w:t>. Нравится ли Вам питание в школе?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790F72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72" w:rsidRPr="002939A2" w:rsidRDefault="00790F72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790F72" w:rsidRPr="002939A2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790F72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790F72" w:rsidRPr="002939A2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72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90F72" w:rsidRPr="00B325AA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72" w:rsidRPr="002939A2" w:rsidRDefault="00790F72" w:rsidP="00790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939A2">
        <w:rPr>
          <w:rFonts w:ascii="Times New Roman" w:hAnsi="Times New Roman" w:cs="Times New Roman"/>
          <w:b/>
          <w:sz w:val="28"/>
          <w:szCs w:val="28"/>
        </w:rPr>
        <w:t>. Твои предложения по организации питания в школе</w:t>
      </w:r>
    </w:p>
    <w:p w:rsidR="00790F72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90F72" w:rsidRDefault="00790F72" w:rsidP="0079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90F72" w:rsidRDefault="00790F72" w:rsidP="00790F72"/>
    <w:p w:rsidR="004B76ED" w:rsidRDefault="004B76ED"/>
    <w:sectPr w:rsidR="004B76ED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90F72"/>
    <w:rsid w:val="000D4EC6"/>
    <w:rsid w:val="001D5244"/>
    <w:rsid w:val="004B76ED"/>
    <w:rsid w:val="005051B0"/>
    <w:rsid w:val="005B5920"/>
    <w:rsid w:val="00776A7C"/>
    <w:rsid w:val="00790F72"/>
    <w:rsid w:val="007A76A2"/>
    <w:rsid w:val="00AB6BA4"/>
    <w:rsid w:val="00BF7FFE"/>
    <w:rsid w:val="00D32E68"/>
    <w:rsid w:val="00DE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cp:lastPrinted>2022-10-03T09:54:00Z</cp:lastPrinted>
  <dcterms:created xsi:type="dcterms:W3CDTF">2022-10-03T06:07:00Z</dcterms:created>
  <dcterms:modified xsi:type="dcterms:W3CDTF">2022-10-06T05:47:00Z</dcterms:modified>
</cp:coreProperties>
</file>