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6B" w:rsidRPr="00DF50CA" w:rsidRDefault="00F8706B" w:rsidP="00F870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50CA">
        <w:rPr>
          <w:rFonts w:ascii="Times New Roman" w:hAnsi="Times New Roman" w:cs="Times New Roman"/>
          <w:b/>
          <w:sz w:val="48"/>
          <w:szCs w:val="48"/>
        </w:rPr>
        <w:t xml:space="preserve">Дорожная карта </w:t>
      </w:r>
    </w:p>
    <w:p w:rsidR="00DF50CA" w:rsidRDefault="00F8706B" w:rsidP="00F870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50CA">
        <w:rPr>
          <w:rFonts w:ascii="Times New Roman" w:hAnsi="Times New Roman" w:cs="Times New Roman"/>
          <w:b/>
          <w:sz w:val="48"/>
          <w:szCs w:val="48"/>
        </w:rPr>
        <w:t>по подготовке к ОГЭ-202</w:t>
      </w:r>
      <w:r w:rsidR="00DF50CA" w:rsidRPr="00DF50CA">
        <w:rPr>
          <w:rFonts w:ascii="Times New Roman" w:hAnsi="Times New Roman" w:cs="Times New Roman"/>
          <w:b/>
          <w:sz w:val="48"/>
          <w:szCs w:val="48"/>
        </w:rPr>
        <w:t xml:space="preserve">3 </w:t>
      </w:r>
    </w:p>
    <w:p w:rsidR="00F8706B" w:rsidRPr="00DF50CA" w:rsidRDefault="00DF50CA" w:rsidP="00F870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50CA">
        <w:rPr>
          <w:rFonts w:ascii="Times New Roman" w:hAnsi="Times New Roman" w:cs="Times New Roman"/>
          <w:b/>
          <w:sz w:val="48"/>
          <w:szCs w:val="48"/>
        </w:rPr>
        <w:t xml:space="preserve">в МБОУ Тюнинская СОШ им. Н.И. Рыленкова </w:t>
      </w:r>
    </w:p>
    <w:p w:rsidR="00F8706B" w:rsidRPr="006E5D7C" w:rsidRDefault="00F8706B" w:rsidP="00F8706B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1.     Организационно-методическая работа </w:t>
      </w:r>
    </w:p>
    <w:p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F8706B" w:rsidRPr="006E5D7C" w:rsidTr="00BA1912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F8706B" w:rsidRPr="006E5D7C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классов: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 «Горячей линии»</w:t>
            </w:r>
            <w:r w:rsidR="00B15AAF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новые  нормативные документы по вопросам итоговой аттестации 202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:rsidR="00F8706B" w:rsidRPr="006E5D7C" w:rsidRDefault="00F8706B" w:rsidP="00BA1912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Проведение обучающих совещаний, родительских собраний по подготовке к итоговой аттестации обучающихся  9-х классов.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B15AAF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Зам. директора по </w:t>
            </w:r>
            <w:r w:rsidR="00F8706B" w:rsidRPr="006E5D7C">
              <w:rPr>
                <w:rFonts w:ascii="Times New Roman" w:eastAsia="Calibri" w:hAnsi="Times New Roman" w:cs="Times New Roman"/>
                <w:color w:val="000000"/>
              </w:rPr>
              <w:t xml:space="preserve">УР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Отв. за работу официального сайта школы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УР 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15AA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проведения итоговой аттестации 202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года.</w:t>
            </w: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9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Инструктивно-методическая работа с педагогами о технологии проведения ГИА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15AAF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дминистрация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Учителя-преметники</w:t>
            </w:r>
            <w:proofErr w:type="spellEnd"/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54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документы </w:t>
      </w:r>
    </w:p>
    <w:p w:rsidR="00F8706B" w:rsidRPr="006E5D7C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анкетирование обучающихся 9 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</w:tc>
      </w:tr>
      <w:tr w:rsidR="00F8706B" w:rsidRPr="006E5D7C" w:rsidTr="00BA1912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документов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участников ГИА- 202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8706B" w:rsidRPr="006E5D7C" w:rsidTr="00BA1912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:rsidR="00F8706B" w:rsidRPr="006E5D7C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ОГЭ.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3.Обновление информации о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4.Формирование базы данных</w:t>
            </w:r>
            <w:r w:rsidR="00B15AAF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DF50CA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о допуске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к сдаче  ОГЭ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проведения и результатах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2.Формирование отчётов по результатам  ОГЭ.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педагогами </w:t>
      </w:r>
    </w:p>
    <w:p w:rsidR="00F8706B" w:rsidRPr="006E5D7C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 первичных списков обучающихся 9  классов для сдачи   ОГЭ по выбору. 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классными руководителями: </w:t>
            </w:r>
          </w:p>
          <w:p w:rsidR="00F8706B" w:rsidRPr="006E5D7C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успеваемости и посещаемости учащихся 9  классов, рекомендации психолога учащимся 9 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DF50CA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</w:tc>
      </w:tr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о нормативных документах по организации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говой аттестации в 2021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F8706B" w:rsidRPr="006E5D7C" w:rsidTr="00BA19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 классов в рамках школы.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организации ГИА -202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2.Анализ проведения и результатов тренировочных работ в 9  классах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ind w:right="12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DF50CA" w:rsidRDefault="00F8706B" w:rsidP="00BA1912">
            <w:pPr>
              <w:spacing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55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</w:t>
      </w:r>
      <w:proofErr w:type="gramStart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обучающимися</w:t>
      </w:r>
      <w:proofErr w:type="gramEnd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9-х классов.</w:t>
      </w:r>
    </w:p>
    <w:p w:rsidR="00F8706B" w:rsidRPr="006E5D7C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 по вопросу   содержания, особенностей подготовки и проведения ГИА в 202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9 -х классах.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DF50CA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руководители,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DF50CA">
        <w:trPr>
          <w:trHeight w:val="8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F8706B" w:rsidRPr="006E5D7C" w:rsidRDefault="00F8706B" w:rsidP="00BA1912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Анкетирование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DF50CA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9-х классов Учителя-предметники </w:t>
            </w:r>
          </w:p>
        </w:tc>
      </w:tr>
      <w:tr w:rsidR="00F8706B" w:rsidRPr="006E5D7C" w:rsidTr="00DF50CA">
        <w:trPr>
          <w:trHeight w:val="7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тренировке заполнения бланков ГИА.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F8706B" w:rsidRPr="006E5D7C" w:rsidRDefault="00F8706B" w:rsidP="00DF50CA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F8706B" w:rsidRPr="006E5D7C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участниками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B15AAF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 w:rsidR="00DF50CA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874D4F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F8706B" w:rsidRPr="00874D4F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:rsidR="00F8706B" w:rsidRPr="006E5D7C" w:rsidRDefault="00F8706B" w:rsidP="00DF50C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3.Полугодовая аттестация по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математике и русскому языку в 9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DF50CA" w:rsidRPr="006E5D7C" w:rsidRDefault="00F8706B" w:rsidP="00DF50CA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D476F7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ГИА в 202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D476F7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:rsidR="00F8706B" w:rsidRPr="00D476F7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:rsidR="00F8706B" w:rsidRPr="00D476F7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:rsidR="00F8706B" w:rsidRPr="006E5D7C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2.Индивидуальные консультации учителей-предметников по подготовке к  ГИА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DF50C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DF50CA" w:rsidP="00BA1912">
            <w:pPr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УР 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Повторное изучение Порядка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проведении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году, расписания ГИА.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демонстрационными версиями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CA" w:rsidRDefault="00F8706B" w:rsidP="00BA1912">
            <w:pPr>
              <w:spacing w:line="234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="00DF50CA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F8706B" w:rsidRPr="006E5D7C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10" w:right="4575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родителями выпускников </w:t>
      </w:r>
    </w:p>
    <w:p w:rsidR="00F8706B" w:rsidRPr="006E5D7C" w:rsidRDefault="00F8706B" w:rsidP="00F8706B">
      <w:pPr>
        <w:spacing w:after="13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732"/>
        <w:gridCol w:w="9305"/>
        <w:gridCol w:w="3751"/>
      </w:tblGrid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проведению  ГИА- 202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DF50C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2.Информирование общественности через сайт школы  о процедуре   подготовки и проведения ГИА -202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  <w:r w:rsidR="00DF50CA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 ГИА.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</w:p>
        </w:tc>
      </w:tr>
      <w:tr w:rsidR="00F8706B" w:rsidRPr="006E5D7C" w:rsidTr="00BA1912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групповые консультации для родителей выпускников 9 классов по оказанию помощи и организации контроля при подготовке к ГИА</w:t>
            </w:r>
            <w:r w:rsidR="00DF50CA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DF50C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«Новинки нормативных документов по организации ГИА в 202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- 202</w:t>
            </w:r>
            <w:bookmarkStart w:id="0" w:name="_GoBack"/>
            <w:bookmarkEnd w:id="0"/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9-х классов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02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ознакомлению с новыми нормативными документами по подготовке и проведению ГИА (при необходимости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DF50CA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УР </w:t>
            </w:r>
          </w:p>
        </w:tc>
      </w:tr>
      <w:tr w:rsidR="00F8706B" w:rsidRPr="006E5D7C" w:rsidTr="00BA1912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 подготовки к итоговой аттестации </w:t>
      </w:r>
    </w:p>
    <w:p w:rsidR="00F8706B" w:rsidRPr="006E5D7C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подготовки к ГИА  в 9 классе. 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F8706B" w:rsidRPr="006E5D7C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работы  по русскому языку, математике в 9-х классах с использованием бланков ответов. </w:t>
            </w:r>
          </w:p>
          <w:p w:rsidR="00F8706B" w:rsidRPr="006E5D7C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работы  по предметам по выбору в 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  классах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10 .Организация повторения в 9-х классах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F50C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0E04F1" w:rsidRDefault="00F8706B" w:rsidP="00F8706B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0E04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0E04F1" w:rsidRDefault="00F8706B" w:rsidP="00F8706B">
      <w:pPr>
        <w:spacing w:after="0"/>
        <w:rPr>
          <w:rFonts w:ascii="Calibri" w:eastAsia="Calibri" w:hAnsi="Calibri" w:cs="Calibri"/>
          <w:color w:val="000000"/>
        </w:rPr>
      </w:pPr>
    </w:p>
    <w:p w:rsidR="00F8706B" w:rsidRPr="000E04F1" w:rsidRDefault="00F8706B" w:rsidP="00F8706B">
      <w:pPr>
        <w:rPr>
          <w:rFonts w:ascii="Times New Roman" w:hAnsi="Times New Roman" w:cs="Times New Roman"/>
          <w:b/>
          <w:sz w:val="28"/>
          <w:szCs w:val="28"/>
        </w:rPr>
      </w:pPr>
    </w:p>
    <w:p w:rsidR="00F8706B" w:rsidRPr="003B3E0B" w:rsidRDefault="00F8706B" w:rsidP="00F8706B"/>
    <w:p w:rsidR="009C4F08" w:rsidRDefault="002B3E35"/>
    <w:sectPr w:rsidR="009C4F08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6B"/>
    <w:rsid w:val="002B3E35"/>
    <w:rsid w:val="00760707"/>
    <w:rsid w:val="00B15AAF"/>
    <w:rsid w:val="00D8025E"/>
    <w:rsid w:val="00DF50CA"/>
    <w:rsid w:val="00E5240A"/>
    <w:rsid w:val="00F8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Геннадий</cp:lastModifiedBy>
  <cp:revision>2</cp:revision>
  <dcterms:created xsi:type="dcterms:W3CDTF">2022-11-09T07:38:00Z</dcterms:created>
  <dcterms:modified xsi:type="dcterms:W3CDTF">2022-11-09T07:38:00Z</dcterms:modified>
</cp:coreProperties>
</file>